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B8F9" w14:textId="77777777" w:rsidR="005E3AAA" w:rsidRPr="008F0FF5" w:rsidRDefault="005E3AAA" w:rsidP="005E3AAA">
      <w:pPr>
        <w:spacing w:before="208" w:after="0" w:line="240" w:lineRule="auto"/>
        <w:ind w:left="3417" w:hanging="3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ТЕХНИЧЕСКОЕ ЗАДАНИЕ</w:t>
      </w:r>
    </w:p>
    <w:p w14:paraId="078A0A64" w14:textId="77777777" w:rsidR="005E3AAA" w:rsidRPr="008F0FF5" w:rsidRDefault="005E3AAA" w:rsidP="005E3A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предоставление услуги </w:t>
      </w:r>
    </w:p>
    <w:p w14:paraId="55BD6150" w14:textId="77777777" w:rsidR="005E3AAA" w:rsidRPr="008F0FF5" w:rsidRDefault="005E3AAA" w:rsidP="005E3A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“Консалтинг в области организации производства”</w:t>
      </w:r>
    </w:p>
    <w:p w14:paraId="5D4B22BC" w14:textId="77777777" w:rsidR="005E3AAA" w:rsidRPr="008F0FF5" w:rsidRDefault="005E3AAA" w:rsidP="005E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7CFC" w14:textId="77777777" w:rsidR="005E3AAA" w:rsidRPr="008F0FF5" w:rsidRDefault="005E3AAA" w:rsidP="005E3AAA">
      <w:pPr>
        <w:spacing w:after="0" w:line="240" w:lineRule="auto"/>
        <w:ind w:left="4624" w:hanging="4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14:paraId="2A479E99" w14:textId="77777777" w:rsidR="005E3AAA" w:rsidRPr="008F0FF5" w:rsidRDefault="005E3AAA" w:rsidP="005E3AAA">
      <w:pPr>
        <w:spacing w:after="0" w:line="240" w:lineRule="auto"/>
        <w:ind w:left="85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C1F43" w14:textId="0067D76F" w:rsidR="005E3AAA" w:rsidRPr="008F0FF5" w:rsidRDefault="005E3AAA" w:rsidP="005E3AAA">
      <w:pPr>
        <w:numPr>
          <w:ilvl w:val="0"/>
          <w:numId w:val="1"/>
        </w:numPr>
        <w:spacing w:after="0" w:line="240" w:lineRule="auto"/>
        <w:ind w:left="850" w:firstLine="142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F0FF5">
        <w:rPr>
          <w:rFonts w:ascii="Times New Roman" w:eastAsia="Times New Roman" w:hAnsi="Times New Roman" w:cs="Times New Roman"/>
          <w:color w:val="000000"/>
          <w:lang w:eastAsia="ru-RU"/>
        </w:rPr>
        <w:t>Полное и сокращенное наименование Заказчика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информация скрыта.</w:t>
      </w:r>
    </w:p>
    <w:p w14:paraId="38681259" w14:textId="19A226F5" w:rsidR="005E3AAA" w:rsidRPr="008F0FF5" w:rsidRDefault="005E3AAA" w:rsidP="005E3AAA">
      <w:pPr>
        <w:spacing w:after="0" w:line="240" w:lineRule="auto"/>
        <w:ind w:left="85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B94C557" w14:textId="77777777" w:rsidR="005E3AAA" w:rsidRPr="008F0FF5" w:rsidRDefault="005E3AAA" w:rsidP="005E3AAA">
      <w:pPr>
        <w:numPr>
          <w:ilvl w:val="0"/>
          <w:numId w:val="2"/>
        </w:numPr>
        <w:spacing w:after="0" w:line="240" w:lineRule="auto"/>
        <w:ind w:left="850" w:firstLine="142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F0FF5">
        <w:rPr>
          <w:rFonts w:ascii="Times New Roman" w:eastAsia="Times New Roman" w:hAnsi="Times New Roman" w:cs="Times New Roman"/>
          <w:color w:val="000000"/>
          <w:lang w:eastAsia="ru-RU"/>
        </w:rPr>
        <w:t>Конечная(</w:t>
      </w:r>
      <w:proofErr w:type="spellStart"/>
      <w:r w:rsidRPr="008F0FF5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 w:rsidRPr="008F0FF5">
        <w:rPr>
          <w:rFonts w:ascii="Times New Roman" w:eastAsia="Times New Roman" w:hAnsi="Times New Roman" w:cs="Times New Roman"/>
          <w:color w:val="000000"/>
          <w:lang w:eastAsia="ru-RU"/>
        </w:rPr>
        <w:t xml:space="preserve">) цель(и) получения услуги: </w:t>
      </w:r>
      <w:r w:rsidRPr="008F0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“Консалтинг в области организации производства”</w:t>
      </w:r>
    </w:p>
    <w:p w14:paraId="65634862" w14:textId="77777777" w:rsidR="005E3AAA" w:rsidRPr="008F0FF5" w:rsidRDefault="005E3AAA" w:rsidP="005E3AAA">
      <w:pPr>
        <w:spacing w:after="0" w:line="240" w:lineRule="auto"/>
        <w:ind w:left="85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CD722" w14:textId="2F30304F" w:rsidR="005E3AAA" w:rsidRPr="00CD69BF" w:rsidRDefault="005E3AAA" w:rsidP="005E3AAA">
      <w:pPr>
        <w:numPr>
          <w:ilvl w:val="0"/>
          <w:numId w:val="3"/>
        </w:numPr>
        <w:spacing w:after="0" w:line="240" w:lineRule="auto"/>
        <w:ind w:left="850" w:firstLine="142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F0FF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r w:rsidRPr="008F0FF5">
        <w:rPr>
          <w:rFonts w:ascii="Times New Roman" w:eastAsia="Times New Roman" w:hAnsi="Times New Roman" w:cs="Times New Roman"/>
          <w:color w:val="000000"/>
          <w:lang w:eastAsia="ru-RU"/>
        </w:rPr>
        <w:t xml:space="preserve">бъект, на который направлено предоставление услуги: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Информация скрыта.</w:t>
      </w:r>
    </w:p>
    <w:p w14:paraId="2F35ECAC" w14:textId="77777777" w:rsidR="005E3AAA" w:rsidRPr="008F0FF5" w:rsidRDefault="005E3AAA" w:rsidP="005E3AAA">
      <w:pPr>
        <w:spacing w:after="0" w:line="240" w:lineRule="auto"/>
        <w:ind w:left="992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42C55A9A" w14:textId="77777777" w:rsidR="005E3AAA" w:rsidRPr="008F0FF5" w:rsidRDefault="005E3AAA" w:rsidP="005E3AAA">
      <w:pPr>
        <w:spacing w:after="0" w:line="240" w:lineRule="auto"/>
        <w:ind w:left="3297" w:hanging="32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Требования, предъявляемые к Исполнителю</w:t>
      </w:r>
    </w:p>
    <w:p w14:paraId="283190CD" w14:textId="77777777" w:rsidR="005E3AAA" w:rsidRPr="008F0FF5" w:rsidRDefault="005E3AAA" w:rsidP="005E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CCD8F" w14:textId="77777777" w:rsidR="005E3AAA" w:rsidRPr="00CD69BF" w:rsidRDefault="005E3AAA" w:rsidP="005E3AAA">
      <w:pPr>
        <w:numPr>
          <w:ilvl w:val="0"/>
          <w:numId w:val="4"/>
        </w:numPr>
        <w:spacing w:after="0" w:line="240" w:lineRule="auto"/>
        <w:ind w:left="0" w:firstLine="993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F0FF5">
        <w:rPr>
          <w:rFonts w:ascii="Times New Roman" w:eastAsia="Times New Roman" w:hAnsi="Times New Roman" w:cs="Times New Roman"/>
          <w:color w:val="0E0E0E"/>
          <w:lang w:eastAsia="ru-RU"/>
        </w:rPr>
        <w:t>Исполнитель должен иметь необходимый опыт работы, связанный с организационными, профессиональными и техническими аспектами предоставляемых им услуг. Опыт работы должен включать в себя опыт самостоятельных оценок, решение аналогичных задач и опыт взаимодействия со всеми заинтересованными сторонами.</w:t>
      </w:r>
      <w:r w:rsidRPr="00CD6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4B6AC90" w14:textId="77777777" w:rsidR="005E3AAA" w:rsidRPr="008F0FF5" w:rsidRDefault="005E3AAA" w:rsidP="005E3AAA">
      <w:pPr>
        <w:numPr>
          <w:ilvl w:val="0"/>
          <w:numId w:val="5"/>
        </w:num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F0FF5">
        <w:rPr>
          <w:rFonts w:ascii="Times New Roman" w:eastAsia="Times New Roman" w:hAnsi="Times New Roman" w:cs="Times New Roman"/>
          <w:color w:val="0E0E0E"/>
          <w:lang w:eastAsia="ru-RU"/>
        </w:rPr>
        <w:t>Информация об опыте работы и компетентности Исполнителя должна предоставляться по запросу Заказчика. Информация должна содержать данные, которые можно проверить</w:t>
      </w:r>
      <w:r w:rsidRPr="008F0FF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F06B9F8" w14:textId="77777777" w:rsidR="005E3AAA" w:rsidRPr="008F0FF5" w:rsidRDefault="005E3AAA" w:rsidP="005E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95EFE" w14:textId="77777777" w:rsidR="005E3AAA" w:rsidRPr="008F0FF5" w:rsidRDefault="005E3AAA" w:rsidP="005E3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5">
        <w:rPr>
          <w:rFonts w:ascii="Times New Roman" w:eastAsia="Times New Roman" w:hAnsi="Times New Roman" w:cs="Times New Roman"/>
          <w:color w:val="0E0E0E"/>
          <w:lang w:eastAsia="ru-RU"/>
        </w:rPr>
        <w:tab/>
        <w:t>Опыт работы Исполнителя может включать в себя следующее:</w:t>
      </w:r>
    </w:p>
    <w:p w14:paraId="185E38E0" w14:textId="77777777" w:rsidR="005E3AAA" w:rsidRPr="008F0FF5" w:rsidRDefault="005E3AAA" w:rsidP="005E3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5">
        <w:rPr>
          <w:rFonts w:ascii="Times New Roman" w:eastAsia="Times New Roman" w:hAnsi="Times New Roman" w:cs="Times New Roman"/>
          <w:color w:val="0E0E0E"/>
          <w:lang w:eastAsia="ru-RU"/>
        </w:rPr>
        <w:tab/>
        <w:t>- практический опыт консультанта работы в крупных производственных компаниях;</w:t>
      </w:r>
    </w:p>
    <w:p w14:paraId="71B8B3ED" w14:textId="77777777" w:rsidR="005E3AAA" w:rsidRPr="008F0FF5" w:rsidRDefault="005E3AAA" w:rsidP="005E3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5">
        <w:rPr>
          <w:rFonts w:ascii="Times New Roman" w:eastAsia="Times New Roman" w:hAnsi="Times New Roman" w:cs="Times New Roman"/>
          <w:color w:val="0E0E0E"/>
          <w:lang w:eastAsia="ru-RU"/>
        </w:rPr>
        <w:tab/>
        <w:t>- опыт работы в области менеджмента качества;</w:t>
      </w:r>
    </w:p>
    <w:p w14:paraId="55DB8109" w14:textId="77777777" w:rsidR="005E3AAA" w:rsidRPr="008F0FF5" w:rsidRDefault="005E3AAA" w:rsidP="005E3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5">
        <w:rPr>
          <w:rFonts w:ascii="Times New Roman" w:eastAsia="Times New Roman" w:hAnsi="Times New Roman" w:cs="Times New Roman"/>
          <w:color w:val="0E0E0E"/>
          <w:lang w:eastAsia="ru-RU"/>
        </w:rPr>
        <w:tab/>
        <w:t>- опыт аудита системы менеджмента качества;</w:t>
      </w:r>
    </w:p>
    <w:p w14:paraId="60F20C83" w14:textId="77777777" w:rsidR="005E3AAA" w:rsidRPr="0088214E" w:rsidRDefault="005E3AAA" w:rsidP="005E3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E"/>
          <w:lang w:eastAsia="ru-RU"/>
        </w:rPr>
      </w:pPr>
      <w:r w:rsidRPr="008F0FF5">
        <w:rPr>
          <w:rFonts w:ascii="Times New Roman" w:eastAsia="Times New Roman" w:hAnsi="Times New Roman" w:cs="Times New Roman"/>
          <w:color w:val="0E0E0E"/>
          <w:lang w:eastAsia="ru-RU"/>
        </w:rPr>
        <w:tab/>
        <w:t>- опыт внедрения системы менеджмента; </w:t>
      </w:r>
    </w:p>
    <w:p w14:paraId="40D6DA0D" w14:textId="77777777" w:rsidR="005E3AAA" w:rsidRPr="0088214E" w:rsidRDefault="005E3AAA" w:rsidP="005E3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882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процента загрузки оборудования, план по достижению максимальной производительности, план оптимизации производственных затрат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78041C" w14:textId="77777777" w:rsidR="005E3AAA" w:rsidRPr="0088214E" w:rsidRDefault="005E3AAA" w:rsidP="005E3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82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мотивации производственного персонала.</w:t>
      </w:r>
    </w:p>
    <w:p w14:paraId="5042626A" w14:textId="77777777" w:rsidR="005E3AAA" w:rsidRPr="0088214E" w:rsidRDefault="005E3AAA" w:rsidP="005E3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 выявление узких мест с целью модернизации оборудования </w:t>
      </w:r>
    </w:p>
    <w:p w14:paraId="1DC657D9" w14:textId="77777777" w:rsidR="005E3AAA" w:rsidRPr="008F0FF5" w:rsidRDefault="005E3AAA" w:rsidP="005E3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плана по размещению оборудования в связи с ремонтными помещениями.</w:t>
      </w:r>
    </w:p>
    <w:p w14:paraId="5D24E36A" w14:textId="77777777" w:rsidR="005E3AAA" w:rsidRPr="008F0FF5" w:rsidRDefault="005E3AAA" w:rsidP="005E3A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55390" w14:textId="77777777" w:rsidR="005E3AAA" w:rsidRPr="00CD69BF" w:rsidRDefault="005E3AAA" w:rsidP="005E3AA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69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Предоставляемые Исполнителю Заказчиком документы и материалы</w:t>
      </w:r>
    </w:p>
    <w:p w14:paraId="77D3B764" w14:textId="77777777" w:rsidR="005E3AAA" w:rsidRPr="00CD69BF" w:rsidRDefault="005E3AAA" w:rsidP="005E3AA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F6FBE" w14:textId="77777777" w:rsidR="005E3AAA" w:rsidRDefault="005E3AAA" w:rsidP="005E3AAA">
      <w:pPr>
        <w:spacing w:after="0" w:line="240" w:lineRule="auto"/>
        <w:ind w:firstLine="59"/>
        <w:rPr>
          <w:rFonts w:ascii="Times New Roman" w:eastAsia="Times New Roman" w:hAnsi="Times New Roman" w:cs="Times New Roman"/>
          <w:color w:val="000000"/>
          <w:lang w:eastAsia="ru-RU"/>
        </w:rPr>
      </w:pPr>
      <w:r w:rsidRPr="008F0FF5">
        <w:rPr>
          <w:rFonts w:ascii="Times New Roman" w:eastAsia="Times New Roman" w:hAnsi="Times New Roman" w:cs="Times New Roman"/>
          <w:color w:val="000000"/>
          <w:lang w:eastAsia="ru-RU"/>
        </w:rPr>
        <w:t> Организационная структура, производственные карты процессов, стандартные операционные процедуры и текущие системы мотивации по сотрудникам производства.</w:t>
      </w:r>
    </w:p>
    <w:p w14:paraId="06DE7B9B" w14:textId="77777777" w:rsidR="005E3AAA" w:rsidRPr="008F0FF5" w:rsidRDefault="005E3AAA" w:rsidP="005E3AAA">
      <w:pPr>
        <w:spacing w:after="0" w:line="240" w:lineRule="auto"/>
        <w:ind w:firstLine="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8A9E6" w14:textId="77777777" w:rsidR="005E3AAA" w:rsidRPr="008F0FF5" w:rsidRDefault="005E3AAA" w:rsidP="005E3AAA">
      <w:pPr>
        <w:spacing w:after="0" w:line="240" w:lineRule="auto"/>
        <w:ind w:left="3801" w:hanging="38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Состав и содержание мероприятий</w:t>
      </w:r>
    </w:p>
    <w:p w14:paraId="38DAA60F" w14:textId="77777777" w:rsidR="005E3AAA" w:rsidRPr="008F0FF5" w:rsidRDefault="005E3AAA" w:rsidP="005E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16E8F" w14:textId="77777777" w:rsidR="005E3AAA" w:rsidRPr="008F0FF5" w:rsidRDefault="005E3AAA" w:rsidP="005E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3275"/>
        <w:gridCol w:w="5333"/>
        <w:gridCol w:w="1724"/>
      </w:tblGrid>
      <w:tr w:rsidR="005E3AAA" w:rsidRPr="008F0FF5" w14:paraId="5C2E4670" w14:textId="77777777" w:rsidTr="00B52235">
        <w:trPr>
          <w:trHeight w:val="1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B2703" w14:textId="77777777" w:rsidR="005E3AAA" w:rsidRPr="008F0FF5" w:rsidRDefault="005E3AAA" w:rsidP="00B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4675F" w14:textId="77777777" w:rsidR="005E3AAA" w:rsidRPr="008F0FF5" w:rsidRDefault="005E3AAA" w:rsidP="00B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E73B6" w14:textId="77777777" w:rsidR="005E3AAA" w:rsidRPr="008F0FF5" w:rsidRDefault="005E3AAA" w:rsidP="00B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A02E8" w14:textId="77777777" w:rsidR="005E3AAA" w:rsidRPr="008F0FF5" w:rsidRDefault="005E3AAA" w:rsidP="00B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результата</w:t>
            </w:r>
          </w:p>
        </w:tc>
      </w:tr>
      <w:tr w:rsidR="005E3AAA" w:rsidRPr="008F0FF5" w14:paraId="310D09AD" w14:textId="77777777" w:rsidTr="00B52235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10D74" w14:textId="77777777" w:rsidR="005E3AAA" w:rsidRPr="008F0FF5" w:rsidRDefault="005E3AAA" w:rsidP="00B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E0205" w14:textId="77777777" w:rsidR="005E3AAA" w:rsidRPr="008F0FF5" w:rsidRDefault="005E3AAA" w:rsidP="00B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0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Консалтинг в области организации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03C6D" w14:textId="77777777" w:rsidR="005E3AAA" w:rsidRPr="008F0FF5" w:rsidRDefault="005E3AAA" w:rsidP="00B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календарных дней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B0DCB" w14:textId="77777777" w:rsidR="005E3AAA" w:rsidRPr="008F0FF5" w:rsidRDefault="005E3AAA" w:rsidP="00B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Отчет</w:t>
            </w:r>
          </w:p>
        </w:tc>
      </w:tr>
      <w:tr w:rsidR="005E3AAA" w:rsidRPr="008F0FF5" w14:paraId="3813C28A" w14:textId="77777777" w:rsidTr="00B52235">
        <w:trPr>
          <w:trHeight w:val="48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8FF06" w14:textId="77777777" w:rsidR="005E3AAA" w:rsidRPr="008F0FF5" w:rsidRDefault="005E3AAA" w:rsidP="00B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C6678" w14:textId="77777777" w:rsidR="005E3AAA" w:rsidRPr="008F0FF5" w:rsidRDefault="005E3AAA" w:rsidP="00B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14:paraId="691B03C5" w14:textId="77777777" w:rsidR="005E3AAA" w:rsidRPr="008F0FF5" w:rsidRDefault="005E3AAA" w:rsidP="005E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26BEC" w14:textId="66BA014B" w:rsidR="005E3AAA" w:rsidRDefault="005E3AAA" w:rsidP="005E3AAA">
      <w:pPr>
        <w:spacing w:after="0" w:line="240" w:lineRule="auto"/>
        <w:ind w:left="3406" w:hanging="340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8D075BD" w14:textId="77777777" w:rsidR="005E3AAA" w:rsidRDefault="005E3AAA" w:rsidP="005E3AAA">
      <w:pPr>
        <w:spacing w:after="0" w:line="240" w:lineRule="auto"/>
        <w:ind w:left="3406" w:hanging="340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DCE97CC" w14:textId="77777777" w:rsidR="005E3AAA" w:rsidRDefault="005E3AAA" w:rsidP="005E3AAA">
      <w:pPr>
        <w:spacing w:after="0" w:line="240" w:lineRule="auto"/>
        <w:ind w:left="3406" w:hanging="340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C6C7C06" w14:textId="19A3039F" w:rsidR="005E3AAA" w:rsidRPr="008F0FF5" w:rsidRDefault="005E3AAA" w:rsidP="005E3AAA">
      <w:pPr>
        <w:spacing w:after="0" w:line="240" w:lineRule="auto"/>
        <w:ind w:left="3406" w:hanging="34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5. Требования к результатам работ</w:t>
      </w:r>
    </w:p>
    <w:p w14:paraId="78DEDBC0" w14:textId="77777777" w:rsidR="005E3AAA" w:rsidRPr="008F0FF5" w:rsidRDefault="005E3AAA" w:rsidP="005E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15255" w14:textId="77777777" w:rsidR="005E3AAA" w:rsidRPr="008F0FF5" w:rsidRDefault="005E3AAA" w:rsidP="005E3AAA">
      <w:pPr>
        <w:spacing w:after="0" w:line="240" w:lineRule="auto"/>
        <w:ind w:firstLine="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5">
        <w:rPr>
          <w:rFonts w:ascii="Times New Roman" w:eastAsia="Times New Roman" w:hAnsi="Times New Roman" w:cs="Times New Roman"/>
          <w:color w:val="000000"/>
          <w:lang w:eastAsia="ru-RU"/>
        </w:rPr>
        <w:t>5.1. Разработка новой организационной структуры компании.</w:t>
      </w:r>
    </w:p>
    <w:p w14:paraId="7FE04AD6" w14:textId="77777777" w:rsidR="005E3AAA" w:rsidRPr="008F0FF5" w:rsidRDefault="005E3AAA" w:rsidP="005E3AAA">
      <w:pPr>
        <w:spacing w:after="0" w:line="240" w:lineRule="auto"/>
        <w:ind w:firstLine="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5">
        <w:rPr>
          <w:rFonts w:ascii="Times New Roman" w:eastAsia="Times New Roman" w:hAnsi="Times New Roman" w:cs="Times New Roman"/>
          <w:color w:val="000000"/>
          <w:lang w:eastAsia="ru-RU"/>
        </w:rPr>
        <w:t>5.2. План по оптимизации производственных затрат. </w:t>
      </w:r>
    </w:p>
    <w:p w14:paraId="5AA3EA47" w14:textId="77777777" w:rsidR="005E3AAA" w:rsidRPr="008F0FF5" w:rsidRDefault="005E3AAA" w:rsidP="005E3AAA">
      <w:pPr>
        <w:spacing w:after="0" w:line="240" w:lineRule="auto"/>
        <w:ind w:firstLine="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5">
        <w:rPr>
          <w:rFonts w:ascii="Times New Roman" w:eastAsia="Times New Roman" w:hAnsi="Times New Roman" w:cs="Times New Roman"/>
          <w:color w:val="000000"/>
          <w:lang w:eastAsia="ru-RU"/>
        </w:rPr>
        <w:t>5.3. Разработка новой системы мотивации для сотрудников производства.</w:t>
      </w:r>
    </w:p>
    <w:p w14:paraId="5D5F8D6B" w14:textId="77777777" w:rsidR="005E3AAA" w:rsidRPr="008F0FF5" w:rsidRDefault="005E3AAA" w:rsidP="005E3AAA">
      <w:pPr>
        <w:spacing w:after="0" w:line="240" w:lineRule="auto"/>
        <w:ind w:firstLine="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5">
        <w:rPr>
          <w:rFonts w:ascii="Times New Roman" w:eastAsia="Times New Roman" w:hAnsi="Times New Roman" w:cs="Times New Roman"/>
          <w:color w:val="000000"/>
          <w:lang w:eastAsia="ru-RU"/>
        </w:rPr>
        <w:t>5.4. План по оптимизации узких мест на производстве.</w:t>
      </w:r>
    </w:p>
    <w:p w14:paraId="35C123BA" w14:textId="77777777" w:rsidR="005E3AAA" w:rsidRPr="008F0FF5" w:rsidRDefault="005E3AAA" w:rsidP="005E3AAA">
      <w:pPr>
        <w:spacing w:after="0" w:line="240" w:lineRule="auto"/>
        <w:ind w:firstLine="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5">
        <w:rPr>
          <w:rFonts w:ascii="Times New Roman" w:eastAsia="Times New Roman" w:hAnsi="Times New Roman" w:cs="Times New Roman"/>
          <w:color w:val="000000"/>
          <w:lang w:eastAsia="ru-RU"/>
        </w:rPr>
        <w:t>5.5. План по размещению оборудования.</w:t>
      </w:r>
    </w:p>
    <w:p w14:paraId="13BB3D1A" w14:textId="4D8478F3" w:rsidR="00053ABB" w:rsidRDefault="005E3AAA" w:rsidP="005E3AAA">
      <w:r w:rsidRPr="008F0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0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0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0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53ABB" w:rsidSect="00821AED">
      <w:pgSz w:w="11910" w:h="16840" w:code="9"/>
      <w:pgMar w:top="567" w:right="573" w:bottom="851" w:left="318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5DF3"/>
    <w:multiLevelType w:val="multilevel"/>
    <w:tmpl w:val="0C880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5460B"/>
    <w:multiLevelType w:val="multilevel"/>
    <w:tmpl w:val="C3369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806FA1"/>
    <w:multiLevelType w:val="multilevel"/>
    <w:tmpl w:val="7E2C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2A50F5"/>
    <w:multiLevelType w:val="multilevel"/>
    <w:tmpl w:val="FDF8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8975DC"/>
    <w:multiLevelType w:val="multilevel"/>
    <w:tmpl w:val="7B446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7591040">
    <w:abstractNumId w:val="3"/>
  </w:num>
  <w:num w:numId="2" w16cid:durableId="1257400638">
    <w:abstractNumId w:val="4"/>
    <w:lvlOverride w:ilvl="0">
      <w:lvl w:ilvl="0">
        <w:numFmt w:val="decimal"/>
        <w:lvlText w:val="%1."/>
        <w:lvlJc w:val="left"/>
      </w:lvl>
    </w:lvlOverride>
  </w:num>
  <w:num w:numId="3" w16cid:durableId="1715622295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974358798">
    <w:abstractNumId w:val="2"/>
  </w:num>
  <w:num w:numId="5" w16cid:durableId="184451593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81"/>
    <w:rsid w:val="00053ABB"/>
    <w:rsid w:val="00232781"/>
    <w:rsid w:val="005E3AAA"/>
    <w:rsid w:val="0082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6479"/>
  <w15:chartTrackingRefBased/>
  <w15:docId w15:val="{88205982-A52E-4A31-84C8-D9997ED6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1992</Characters>
  <Application>Microsoft Office Word</Application>
  <DocSecurity>0</DocSecurity>
  <Lines>71</Lines>
  <Paragraphs>41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2022-12-06T14:06:00Z</dcterms:created>
  <dcterms:modified xsi:type="dcterms:W3CDTF">2022-12-06T14:08:00Z</dcterms:modified>
</cp:coreProperties>
</file>